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13ED5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57A4472C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544B3C00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5499DBF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543588BE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24CBD17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A309AE7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75B3585F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C522726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6B4D9B5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310ED2B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67237A" w:rsidRPr="0067237A">
        <w:rPr>
          <w:rFonts w:ascii="Times New Roman" w:eastAsia="Cambria" w:hAnsi="Times New Roman" w:cs="Times New Roman"/>
          <w:b/>
          <w:lang w:eastAsia="en-US"/>
        </w:rPr>
        <w:t>Старотитаровского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0B673A34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2309D7B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889" w:type="dxa"/>
        <w:tblInd w:w="-142" w:type="dxa"/>
        <w:tblLook w:val="0000" w:firstRow="0" w:lastRow="0" w:firstColumn="0" w:lastColumn="0" w:noHBand="0" w:noVBand="0"/>
      </w:tblPr>
      <w:tblGrid>
        <w:gridCol w:w="3652"/>
        <w:gridCol w:w="6237"/>
      </w:tblGrid>
      <w:tr w:rsidR="00293F40" w:rsidRPr="007C131B" w14:paraId="5A2260A7" w14:textId="77777777" w:rsidTr="00C630A6">
        <w:tc>
          <w:tcPr>
            <w:tcW w:w="3652" w:type="dxa"/>
          </w:tcPr>
          <w:p w14:paraId="6E164130" w14:textId="77777777" w:rsidR="00293F40" w:rsidRDefault="003374D2" w:rsidP="00C630A6">
            <w:pPr>
              <w:tabs>
                <w:tab w:val="left" w:pos="1985"/>
              </w:tabs>
              <w:ind w:left="-108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14:paraId="66CFAF8B" w14:textId="77777777" w:rsidR="003374D2" w:rsidRPr="007C131B" w:rsidRDefault="003374D2" w:rsidP="00C630A6">
            <w:pPr>
              <w:tabs>
                <w:tab w:val="left" w:pos="1985"/>
              </w:tabs>
              <w:ind w:left="-108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488E50EC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6C33704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1BE2D856" w14:textId="77777777" w:rsidTr="00C630A6">
        <w:tc>
          <w:tcPr>
            <w:tcW w:w="3652" w:type="dxa"/>
          </w:tcPr>
          <w:p w14:paraId="2CBCD3D6" w14:textId="77777777" w:rsidR="00C630A6" w:rsidRDefault="003374D2" w:rsidP="00C630A6">
            <w:pPr>
              <w:tabs>
                <w:tab w:val="left" w:pos="1985"/>
              </w:tabs>
              <w:ind w:hanging="11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61303CA8" w14:textId="53C7A2C9" w:rsidR="003374D2" w:rsidRDefault="003374D2" w:rsidP="00C630A6">
            <w:pPr>
              <w:tabs>
                <w:tab w:val="left" w:pos="1985"/>
              </w:tabs>
              <w:ind w:hanging="11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1293F63D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515A49A4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FC7FD5C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0745090" w14:textId="77777777" w:rsidR="00FB0099" w:rsidRPr="00FB0099" w:rsidRDefault="00FB0099" w:rsidP="00FB0099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 w:rsidRPr="00FB0099">
              <w:rPr>
                <w:rFonts w:ascii="Times New Roman" w:hAnsi="Times New Roman" w:cs="Times New Roman"/>
              </w:rPr>
              <w:t xml:space="preserve">Сафонова </w:t>
            </w:r>
          </w:p>
          <w:p w14:paraId="09436162" w14:textId="77777777" w:rsidR="00FB0099" w:rsidRPr="00FB0099" w:rsidRDefault="00FB0099" w:rsidP="00FB0099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 w:rsidRPr="00FB0099">
              <w:rPr>
                <w:rFonts w:ascii="Times New Roman" w:hAnsi="Times New Roman" w:cs="Times New Roman"/>
              </w:rPr>
              <w:t>Юлия Валерьевна</w:t>
            </w:r>
          </w:p>
          <w:p w14:paraId="0E2F4D4C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7B518ED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98A1E68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2BD3B40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096B3F6" w14:textId="4E4785CC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FB0099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2570FD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0829034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7B43A49" w14:textId="77777777" w:rsidTr="00C630A6">
        <w:trPr>
          <w:trHeight w:val="339"/>
        </w:trPr>
        <w:tc>
          <w:tcPr>
            <w:tcW w:w="9889" w:type="dxa"/>
            <w:gridSpan w:val="2"/>
          </w:tcPr>
          <w:p w14:paraId="6892181F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58D1E232" w14:textId="77777777" w:rsidTr="00C630A6">
        <w:trPr>
          <w:trHeight w:val="2977"/>
        </w:trPr>
        <w:tc>
          <w:tcPr>
            <w:tcW w:w="3652" w:type="dxa"/>
          </w:tcPr>
          <w:p w14:paraId="682CDC95" w14:textId="77777777" w:rsidR="00F33BF7" w:rsidRDefault="00F33BF7" w:rsidP="0067237A">
            <w:pPr>
              <w:ind w:firstLine="0"/>
              <w:rPr>
                <w:rFonts w:ascii="Times New Roman" w:hAnsi="Times New Roman" w:cs="Times New Roman"/>
              </w:rPr>
            </w:pPr>
          </w:p>
          <w:p w14:paraId="1C1726B5" w14:textId="77777777" w:rsidR="003374D2" w:rsidRP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3F34BAC8" w14:textId="77777777" w:rsidR="008F3B1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64EE5A01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FFBFEB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C724EE5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8498DB2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1E8336" w14:textId="77777777" w:rsidR="00E3145E" w:rsidRDefault="00E3145E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084918" w14:textId="77777777" w:rsidR="00E3145E" w:rsidRPr="00E3145E" w:rsidRDefault="00E3145E" w:rsidP="00E3145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3145E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25E8EECB" w14:textId="77777777" w:rsidR="00E3145E" w:rsidRPr="00E3145E" w:rsidRDefault="00E3145E" w:rsidP="00E3145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3145E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4A349043" w14:textId="77777777" w:rsidR="00EF19E7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BD4233B" w14:textId="77777777" w:rsidR="00EF19E7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08B3B7" w14:textId="77777777" w:rsidR="00EF19E7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9EB7E41" w14:textId="5D8F4197" w:rsidR="00EF19E7" w:rsidRPr="008D3D3E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2A57457A" w14:textId="77777777" w:rsidR="00EF19E7" w:rsidRPr="008D3D3E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50F649E3" w14:textId="77777777" w:rsidR="00E3145E" w:rsidRDefault="00E3145E" w:rsidP="006723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541ABAD" w14:textId="77777777" w:rsidR="003374D2" w:rsidRDefault="00555F11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14:paraId="5363F306" w14:textId="77777777" w:rsidR="00555F11" w:rsidRPr="003374D2" w:rsidRDefault="00555F11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B1C749A" w14:textId="77777777" w:rsidR="003374D2" w:rsidRDefault="003374D2" w:rsidP="00E3145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D56ED86" w14:textId="77777777" w:rsidR="00EF19E7" w:rsidRDefault="00EF19E7" w:rsidP="00E3145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B1FC21" w14:textId="77777777" w:rsidR="003374D2" w:rsidRP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0226312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123F5E4B" w14:textId="77777777" w:rsidR="00D40638" w:rsidRDefault="00D40638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DE99128" w14:textId="77777777" w:rsidR="001D21C3" w:rsidRDefault="001D21C3" w:rsidP="00EF19E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1D8817" w14:textId="77777777" w:rsidR="00EF19E7" w:rsidRDefault="00EF19E7" w:rsidP="00EF19E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4728020" w14:textId="77777777" w:rsidR="00D40638" w:rsidRPr="00D40638" w:rsidRDefault="00D40638" w:rsidP="0067237A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77AA283C" w14:textId="77777777" w:rsidR="00D40638" w:rsidRDefault="00D40638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55D6731E" w14:textId="77777777" w:rsidR="007C0C42" w:rsidRDefault="007C0C42" w:rsidP="006723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89F3A3B" w14:textId="77777777" w:rsidR="0067237A" w:rsidRDefault="0067237A" w:rsidP="00FB00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F89B2F1" w14:textId="77777777" w:rsidR="0067237A" w:rsidRDefault="0067237A" w:rsidP="006723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Титаренко </w:t>
            </w:r>
          </w:p>
          <w:p w14:paraId="50A2824B" w14:textId="77777777" w:rsidR="0067237A" w:rsidRDefault="0067237A" w:rsidP="006723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Александр Григорьевич</w:t>
            </w:r>
          </w:p>
          <w:p w14:paraId="005B4D31" w14:textId="77777777" w:rsidR="0067237A" w:rsidRDefault="0067237A" w:rsidP="006723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56D60AD" w14:textId="77777777" w:rsidR="00E3145E" w:rsidRPr="00D40638" w:rsidRDefault="00E3145E" w:rsidP="006723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50226FC3" w14:textId="77777777" w:rsidR="00F33BF7" w:rsidRDefault="00F33BF7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4267E67" w14:textId="6AF6C496" w:rsidR="00B75342" w:rsidRDefault="00F33BF7" w:rsidP="0067237A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7724675" w14:textId="77777777" w:rsidR="00E3145E" w:rsidRDefault="00E3145E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2842E19" w14:textId="77777777" w:rsidR="00E3145E" w:rsidRDefault="00E3145E" w:rsidP="00E3145E">
            <w:pPr>
              <w:ind w:firstLine="0"/>
              <w:rPr>
                <w:rFonts w:ascii="Times New Roman" w:hAnsi="Times New Roman" w:cs="Times New Roman"/>
              </w:rPr>
            </w:pPr>
            <w:r w:rsidRPr="00E3145E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030344CC" w14:textId="77777777" w:rsidR="00EF19E7" w:rsidRPr="00E3145E" w:rsidRDefault="00EF19E7" w:rsidP="00E3145E">
            <w:pPr>
              <w:ind w:firstLine="0"/>
              <w:rPr>
                <w:rFonts w:ascii="Times New Roman" w:hAnsi="Times New Roman" w:cs="Times New Roman"/>
              </w:rPr>
            </w:pPr>
          </w:p>
          <w:p w14:paraId="63CC2B34" w14:textId="6AE35D47" w:rsidR="001D21C3" w:rsidRDefault="00EF19E7" w:rsidP="00EF19E7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31268AEA" w14:textId="137D584B" w:rsidR="008F3B12" w:rsidRDefault="003374D2" w:rsidP="0067237A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D25E70C" w14:textId="77777777" w:rsidR="00EF19E7" w:rsidRPr="008F3B12" w:rsidRDefault="00EF19E7" w:rsidP="0067237A">
            <w:pPr>
              <w:ind w:firstLine="0"/>
              <w:rPr>
                <w:rFonts w:ascii="Times New Roman" w:hAnsi="Times New Roman" w:cs="Times New Roman"/>
              </w:rPr>
            </w:pPr>
          </w:p>
          <w:p w14:paraId="2EABF386" w14:textId="77777777" w:rsidR="008F3B12" w:rsidRDefault="008F3B12" w:rsidP="0067237A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15AA1E38" w14:textId="77777777" w:rsidR="001D21C3" w:rsidRDefault="001D21C3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A560936" w14:textId="77777777" w:rsidR="00F33BF7" w:rsidRDefault="00D40638" w:rsidP="0067237A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298CDF86" w14:textId="77777777" w:rsidR="0067237A" w:rsidRDefault="0067237A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C67E53C" w14:textId="77777777" w:rsidR="00930E67" w:rsidRPr="00B75342" w:rsidRDefault="0067237A" w:rsidP="001D5C7F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> </w:t>
            </w:r>
            <w:r w:rsidR="007C0C42">
              <w:rPr>
                <w:rFonts w:ascii="Times New Roman" w:hAnsi="Times New Roman" w:cs="Times New Roman"/>
              </w:rPr>
              <w:t xml:space="preserve">глава </w:t>
            </w:r>
            <w:r w:rsidR="001D5C7F">
              <w:rPr>
                <w:rFonts w:ascii="Times New Roman" w:hAnsi="Times New Roman" w:cs="Times New Roman"/>
              </w:rPr>
              <w:t>Старотитаровского</w:t>
            </w:r>
            <w:r w:rsidR="007C0C42">
              <w:rPr>
                <w:rFonts w:ascii="Times New Roman" w:hAnsi="Times New Roman" w:cs="Times New Roman"/>
              </w:rPr>
              <w:t xml:space="preserve"> сельского поселения Темрюкского района </w:t>
            </w:r>
            <w:r w:rsidR="007C0C42"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4F7306C4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AD75C7B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030394E8" w14:textId="077187B7" w:rsidR="0070217D" w:rsidRDefault="00D40638" w:rsidP="00FB0099">
      <w:pPr>
        <w:ind w:right="-143"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</w:t>
      </w:r>
      <w:r w:rsidR="00FB0099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3402A" w14:textId="77777777" w:rsidR="008C64BB" w:rsidRDefault="008C64BB" w:rsidP="006B408A">
      <w:r>
        <w:separator/>
      </w:r>
    </w:p>
  </w:endnote>
  <w:endnote w:type="continuationSeparator" w:id="0">
    <w:p w14:paraId="23B2F1DD" w14:textId="77777777" w:rsidR="008C64BB" w:rsidRDefault="008C64B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BAA39" w14:textId="77777777" w:rsidR="008C64BB" w:rsidRDefault="008C64BB" w:rsidP="006B408A">
      <w:r>
        <w:separator/>
      </w:r>
    </w:p>
  </w:footnote>
  <w:footnote w:type="continuationSeparator" w:id="0">
    <w:p w14:paraId="0E0C0CC1" w14:textId="77777777" w:rsidR="008C64BB" w:rsidRDefault="008C64B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31A9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8276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D5C7F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570FD"/>
    <w:rsid w:val="00274A9B"/>
    <w:rsid w:val="0028523C"/>
    <w:rsid w:val="00285240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4D07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7237A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0C42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4B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027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30A6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145E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19E7"/>
    <w:rsid w:val="00EF2A97"/>
    <w:rsid w:val="00EF39FD"/>
    <w:rsid w:val="00F031C5"/>
    <w:rsid w:val="00F0682B"/>
    <w:rsid w:val="00F100E8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0099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C8E810"/>
  <w15:chartTrackingRefBased/>
  <w15:docId w15:val="{12F647AA-BA11-4018-A8AF-9D338EA51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30B30-77A7-48EC-BC2E-FCD344961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6</cp:revision>
  <cp:lastPrinted>2023-08-09T14:03:00Z</cp:lastPrinted>
  <dcterms:created xsi:type="dcterms:W3CDTF">2023-08-17T05:54:00Z</dcterms:created>
  <dcterms:modified xsi:type="dcterms:W3CDTF">2024-03-20T06:37:00Z</dcterms:modified>
</cp:coreProperties>
</file>